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7DB6E" w14:textId="420A63A3" w:rsidR="00276B4C" w:rsidRDefault="00276B4C" w:rsidP="00276B4C">
      <w:pPr>
        <w:suppressAutoHyphens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Приложение </w:t>
      </w:r>
      <w:r w:rsidR="000B07D3">
        <w:rPr>
          <w:rFonts w:ascii="Arial" w:hAnsi="Arial" w:cs="Arial"/>
          <w:b/>
          <w:bCs/>
        </w:rPr>
        <w:t>Б</w:t>
      </w:r>
    </w:p>
    <w:p w14:paraId="2FA9E95F" w14:textId="77777777" w:rsidR="00276B4C" w:rsidRDefault="00276B4C" w:rsidP="00276B4C">
      <w:pPr>
        <w:suppressAutoHyphens/>
        <w:jc w:val="right"/>
        <w:rPr>
          <w:rFonts w:ascii="Arial" w:hAnsi="Arial" w:cs="Arial"/>
        </w:rPr>
      </w:pPr>
      <w:r w:rsidRPr="0086349E">
        <w:rPr>
          <w:rFonts w:ascii="Arial" w:hAnsi="Arial" w:cs="Arial"/>
        </w:rPr>
        <w:t>Схемы земельных участков</w:t>
      </w:r>
    </w:p>
    <w:p w14:paraId="1D9410C7" w14:textId="77777777" w:rsidR="008D57CA" w:rsidRDefault="008D57CA" w:rsidP="008D57CA">
      <w:pPr>
        <w:ind w:left="567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EE51486" wp14:editId="655150CA">
            <wp:simplePos x="0" y="0"/>
            <wp:positionH relativeFrom="column">
              <wp:posOffset>161152</wp:posOffset>
            </wp:positionH>
            <wp:positionV relativeFrom="paragraph">
              <wp:posOffset>955951</wp:posOffset>
            </wp:positionV>
            <wp:extent cx="8809200" cy="4651200"/>
            <wp:effectExtent l="0" t="0" r="0" b="0"/>
            <wp:wrapNone/>
            <wp:docPr id="1" name="Рисунок 1" descr="C:\Users\e.klochko\AppData\Local\Microsoft\Windows\Temporary Internet Files\Content.Word\2022-05-25_15-16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.klochko\AppData\Local\Microsoft\Windows\Temporary Internet Files\Content.Word\2022-05-25_15-16-5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9200" cy="46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546DBF" w14:textId="77777777" w:rsidR="008D57CA" w:rsidRPr="008D57CA" w:rsidRDefault="008D57CA" w:rsidP="008D57CA"/>
    <w:p w14:paraId="46030EDB" w14:textId="77777777" w:rsidR="008D57CA" w:rsidRPr="008D57CA" w:rsidRDefault="008D57CA" w:rsidP="008D57CA"/>
    <w:p w14:paraId="7E5DB28F" w14:textId="77777777" w:rsidR="008D57CA" w:rsidRPr="008D57CA" w:rsidRDefault="008D57CA" w:rsidP="008D57CA"/>
    <w:p w14:paraId="6B981155" w14:textId="77777777" w:rsidR="008D57CA" w:rsidRPr="008D57CA" w:rsidRDefault="008D57CA" w:rsidP="008D57CA"/>
    <w:p w14:paraId="43DDCD9C" w14:textId="77777777" w:rsidR="008D57CA" w:rsidRPr="008D57CA" w:rsidRDefault="008D57CA" w:rsidP="008D57CA"/>
    <w:p w14:paraId="2F25AA85" w14:textId="77777777" w:rsidR="008D57CA" w:rsidRPr="008D57CA" w:rsidRDefault="008D57CA" w:rsidP="008D57C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9535D0" wp14:editId="263E6400">
                <wp:simplePos x="0" y="0"/>
                <wp:positionH relativeFrom="column">
                  <wp:posOffset>6133465</wp:posOffset>
                </wp:positionH>
                <wp:positionV relativeFrom="paragraph">
                  <wp:posOffset>24130</wp:posOffset>
                </wp:positionV>
                <wp:extent cx="2779395" cy="523875"/>
                <wp:effectExtent l="38100" t="457200" r="1905" b="4476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84313">
                          <a:off x="0" y="0"/>
                          <a:ext cx="2779395" cy="5238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21BC2" id="Прямоугольник 4" o:spid="_x0000_s1026" style="position:absolute;margin-left:482.95pt;margin-top:1.9pt;width:218.85pt;height:41.25pt;rotation:-121862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" filled="f" strokecolor="red" strokeweight="1.5pt">
                <v:stroke dashstyle="dash"/>
              </v:rect>
            </w:pict>
          </mc:Fallback>
        </mc:AlternateContent>
      </w:r>
    </w:p>
    <w:p w14:paraId="530B89C8" w14:textId="77777777" w:rsidR="008D57CA" w:rsidRPr="008D57CA" w:rsidRDefault="008D57CA" w:rsidP="008D57CA"/>
    <w:p w14:paraId="7CB192D9" w14:textId="77777777" w:rsidR="008D57CA" w:rsidRPr="008D57CA" w:rsidRDefault="008D57CA" w:rsidP="008D57CA"/>
    <w:p w14:paraId="435B7CD4" w14:textId="77777777" w:rsidR="008D57CA" w:rsidRPr="008D57CA" w:rsidRDefault="008D57CA" w:rsidP="008D57C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F1C28" wp14:editId="0738014D">
                <wp:simplePos x="0" y="0"/>
                <wp:positionH relativeFrom="column">
                  <wp:posOffset>2169160</wp:posOffset>
                </wp:positionH>
                <wp:positionV relativeFrom="paragraph">
                  <wp:posOffset>213691</wp:posOffset>
                </wp:positionV>
                <wp:extent cx="3983484" cy="523975"/>
                <wp:effectExtent l="0" t="647700" r="0" b="6381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84313">
                          <a:off x="0" y="0"/>
                          <a:ext cx="3983484" cy="523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0E3C70" id="Прямоугольник 3" o:spid="_x0000_s1026" style="position:absolute;margin-left:170.8pt;margin-top:16.85pt;width:313.65pt;height:41.25pt;rotation:-121862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" filled="f" strokecolor="red" strokeweight="1.5pt">
                <v:stroke dashstyle="dash"/>
              </v:rect>
            </w:pict>
          </mc:Fallback>
        </mc:AlternateContent>
      </w:r>
    </w:p>
    <w:p w14:paraId="27D09D5F" w14:textId="77777777" w:rsidR="008D57CA" w:rsidRPr="008D57CA" w:rsidRDefault="008D57CA" w:rsidP="008D57CA"/>
    <w:p w14:paraId="0931FC83" w14:textId="77777777" w:rsidR="008D57CA" w:rsidRPr="008D57CA" w:rsidRDefault="008D57CA" w:rsidP="008D57CA"/>
    <w:p w14:paraId="5DB0ED81" w14:textId="77777777" w:rsidR="008D57CA" w:rsidRPr="008D57CA" w:rsidRDefault="008D57CA" w:rsidP="008D57CA"/>
    <w:p w14:paraId="67944561" w14:textId="77777777" w:rsidR="008D57CA" w:rsidRPr="008D57CA" w:rsidRDefault="008D57CA" w:rsidP="008D57CA"/>
    <w:p w14:paraId="3E367A12" w14:textId="77777777" w:rsidR="008D57CA" w:rsidRPr="008D57CA" w:rsidRDefault="008D57CA" w:rsidP="008D57CA"/>
    <w:p w14:paraId="4AF5EA97" w14:textId="77777777" w:rsidR="008D57CA" w:rsidRDefault="008D57CA" w:rsidP="008D57CA"/>
    <w:p w14:paraId="57358BD4" w14:textId="77777777" w:rsidR="007A24A7" w:rsidRPr="00E27E98" w:rsidRDefault="007A24A7" w:rsidP="008D57CA">
      <w:pPr>
        <w:jc w:val="right"/>
      </w:pPr>
    </w:p>
    <w:p w14:paraId="3C423036" w14:textId="77777777" w:rsidR="008D57CA" w:rsidRPr="00E27E98" w:rsidRDefault="008D57CA" w:rsidP="008D57CA">
      <w:pPr>
        <w:jc w:val="right"/>
      </w:pPr>
    </w:p>
    <w:p w14:paraId="795AE5E3" w14:textId="58CDC17C" w:rsidR="00276B4C" w:rsidRDefault="00276B4C" w:rsidP="00276B4C">
      <w:pPr>
        <w:suppressAutoHyphens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Приложение </w:t>
      </w:r>
      <w:r w:rsidR="00E27E98">
        <w:rPr>
          <w:rFonts w:ascii="Arial" w:hAnsi="Arial" w:cs="Arial"/>
          <w:b/>
          <w:bCs/>
        </w:rPr>
        <w:t>В</w:t>
      </w:r>
      <w:r>
        <w:rPr>
          <w:rFonts w:ascii="Arial" w:hAnsi="Arial" w:cs="Arial"/>
          <w:b/>
          <w:bCs/>
        </w:rPr>
        <w:t xml:space="preserve"> </w:t>
      </w:r>
    </w:p>
    <w:p w14:paraId="2F323D29" w14:textId="77777777" w:rsidR="00276B4C" w:rsidRDefault="00276B4C" w:rsidP="00276B4C">
      <w:pPr>
        <w:suppressAutoHyphens/>
        <w:jc w:val="right"/>
        <w:rPr>
          <w:rFonts w:ascii="Arial" w:hAnsi="Arial" w:cs="Arial"/>
        </w:rPr>
      </w:pPr>
      <w:bookmarkStart w:id="0" w:name="_Hlk109223309"/>
      <w:r w:rsidRPr="0086349E">
        <w:rPr>
          <w:rFonts w:ascii="Arial" w:hAnsi="Arial" w:cs="Arial"/>
        </w:rPr>
        <w:t>Схемы земельных участков</w:t>
      </w:r>
      <w:bookmarkEnd w:id="0"/>
    </w:p>
    <w:p w14:paraId="52406C8B" w14:textId="77777777" w:rsidR="008D57CA" w:rsidRPr="00276B4C" w:rsidRDefault="008D57CA" w:rsidP="008D57CA">
      <w:pPr>
        <w:jc w:val="right"/>
      </w:pPr>
    </w:p>
    <w:p w14:paraId="30740B5F" w14:textId="115BB8A2" w:rsidR="008D57CA" w:rsidRPr="008D57CA" w:rsidRDefault="008D57CA" w:rsidP="00276B4C">
      <w:pPr>
        <w:tabs>
          <w:tab w:val="left" w:pos="1240"/>
        </w:tabs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96A77D" wp14:editId="50A428F2">
                <wp:simplePos x="0" y="0"/>
                <wp:positionH relativeFrom="column">
                  <wp:posOffset>5796280</wp:posOffset>
                </wp:positionH>
                <wp:positionV relativeFrom="paragraph">
                  <wp:posOffset>1710994</wp:posOffset>
                </wp:positionV>
                <wp:extent cx="2757421" cy="253477"/>
                <wp:effectExtent l="0" t="514350" r="0" b="50863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28638">
                          <a:off x="0" y="0"/>
                          <a:ext cx="2757421" cy="25347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FCA65" id="Прямоугольник 6" o:spid="_x0000_s1026" style="position:absolute;margin-left:456.4pt;margin-top:134.7pt;width:217.1pt;height:19.95pt;rotation:-1388666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" filled="f" strokecolor="red" strokeweight="1.5pt">
                <v:stroke dashstyle="dash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C3B124" wp14:editId="226F9B21">
                <wp:simplePos x="0" y="0"/>
                <wp:positionH relativeFrom="column">
                  <wp:posOffset>4563744</wp:posOffset>
                </wp:positionH>
                <wp:positionV relativeFrom="paragraph">
                  <wp:posOffset>2468246</wp:posOffset>
                </wp:positionV>
                <wp:extent cx="1281146" cy="279056"/>
                <wp:effectExtent l="19050" t="247650" r="14605" b="23558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28638">
                          <a:off x="0" y="0"/>
                          <a:ext cx="1281146" cy="27905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3CA2A" id="Прямоугольник 5" o:spid="_x0000_s1026" style="position:absolute;margin-left:359.35pt;margin-top:194.35pt;width:100.9pt;height:21.95pt;rotation:-138866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" filled="f" strokecolor="red" strokeweight="1.5pt">
                <v:stroke dashstyle="dash"/>
              </v:rect>
            </w:pict>
          </mc:Fallback>
        </mc:AlternateContent>
      </w:r>
      <w:r w:rsidRPr="00276B4C">
        <w:tab/>
      </w:r>
      <w:r>
        <w:rPr>
          <w:noProof/>
          <w:lang w:eastAsia="ru-RU"/>
        </w:rPr>
        <w:drawing>
          <wp:inline distT="0" distB="0" distL="0" distR="0" wp14:anchorId="2E9F0DCB" wp14:editId="26E0DF31">
            <wp:extent cx="9521825" cy="5141794"/>
            <wp:effectExtent l="0" t="0" r="3175" b="1905"/>
            <wp:docPr id="2" name="Рисунок 2" descr="C:\Users\e.klochko\AppData\Local\Microsoft\Windows\Temporary Internet Files\Content.Word\2022-05-25_15-14-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.klochko\AppData\Local\Microsoft\Windows\Temporary Internet Files\Content.Word\2022-05-25_15-14-4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825" cy="5141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57CA" w:rsidRPr="008D57CA" w:rsidSect="008D57CA">
      <w:pgSz w:w="16838" w:h="11906" w:orient="landscape"/>
      <w:pgMar w:top="709" w:right="709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10844" w14:textId="77777777" w:rsidR="001425C8" w:rsidRDefault="001425C8" w:rsidP="008D57CA">
      <w:pPr>
        <w:spacing w:after="0" w:line="240" w:lineRule="auto"/>
      </w:pPr>
      <w:r>
        <w:separator/>
      </w:r>
    </w:p>
  </w:endnote>
  <w:endnote w:type="continuationSeparator" w:id="0">
    <w:p w14:paraId="5553D07B" w14:textId="77777777" w:rsidR="001425C8" w:rsidRDefault="001425C8" w:rsidP="008D5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32EF2" w14:textId="77777777" w:rsidR="001425C8" w:rsidRDefault="001425C8" w:rsidP="008D57CA">
      <w:pPr>
        <w:spacing w:after="0" w:line="240" w:lineRule="auto"/>
      </w:pPr>
      <w:r>
        <w:separator/>
      </w:r>
    </w:p>
  </w:footnote>
  <w:footnote w:type="continuationSeparator" w:id="0">
    <w:p w14:paraId="135B8B03" w14:textId="77777777" w:rsidR="001425C8" w:rsidRDefault="001425C8" w:rsidP="008D57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7CA"/>
    <w:rsid w:val="000B07D3"/>
    <w:rsid w:val="001425C8"/>
    <w:rsid w:val="002103CB"/>
    <w:rsid w:val="00276B4C"/>
    <w:rsid w:val="007A24A7"/>
    <w:rsid w:val="008D57CA"/>
    <w:rsid w:val="00E2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8919"/>
  <w15:docId w15:val="{D9E92854-1417-4FCA-AECB-3A0C1723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7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5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57CA"/>
  </w:style>
  <w:style w:type="paragraph" w:styleId="a7">
    <w:name w:val="footer"/>
    <w:basedOn w:val="a"/>
    <w:link w:val="a8"/>
    <w:uiPriority w:val="99"/>
    <w:unhideWhenUsed/>
    <w:rsid w:val="008D5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5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Клочко Елена Анатольевна</dc:creator>
  <cp:lastModifiedBy>Ковалева Оксана Владимировна</cp:lastModifiedBy>
  <cp:revision>4</cp:revision>
  <dcterms:created xsi:type="dcterms:W3CDTF">2022-07-20T10:15:00Z</dcterms:created>
  <dcterms:modified xsi:type="dcterms:W3CDTF">2023-02-28T08:41:00Z</dcterms:modified>
</cp:coreProperties>
</file>